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20CA0" w:rsidRDefault="005E127A" w:rsidP="0022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22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220CA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220C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0CA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0CA0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20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220CA0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«Отдел образования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 w:rsidR="0096142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22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организации, проф. организации 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220CA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выделение материальной помощи членам профсоюза 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</w:t>
            </w:r>
            <w:r w:rsidR="00220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ичной профсоюзной организации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220C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22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220CA0">
              <w:rPr>
                <w:rFonts w:ascii="Times New Roman" w:eastAsia="Times New Roman" w:hAnsi="Times New Roman" w:cs="Times New Roman"/>
                <w:sz w:val="24"/>
                <w:szCs w:val="24"/>
              </w:rPr>
              <w:t>ей и  профсоюзной организацией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</w:t>
            </w:r>
            <w:r w:rsidR="00220CA0">
              <w:t xml:space="preserve"> 23 февраля и </w:t>
            </w:r>
            <w:r w:rsidRPr="00922C9A">
              <w:t xml:space="preserve">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  <w:p w:rsidR="00CE4EF2" w:rsidRPr="00922C9A" w:rsidRDefault="00CE4EF2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CE4EF2" w:rsidRPr="00922C9A" w:rsidTr="00E80B03">
        <w:tc>
          <w:tcPr>
            <w:tcW w:w="615" w:type="dxa"/>
          </w:tcPr>
          <w:p w:rsidR="00CE4EF2" w:rsidRPr="00922C9A" w:rsidRDefault="00CE4EF2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CE4EF2" w:rsidRPr="00922C9A" w:rsidRDefault="00CE4EF2" w:rsidP="00E1601F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календарный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841" w:type="dxa"/>
          </w:tcPr>
          <w:p w:rsidR="00CE4EF2" w:rsidRPr="00922C9A" w:rsidRDefault="00CE4EF2" w:rsidP="00CE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CE4EF2" w:rsidRPr="00922C9A" w:rsidRDefault="00CE4EF2" w:rsidP="00E1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E4EF2" w:rsidRPr="00922C9A" w:rsidTr="00E80B03">
        <w:tc>
          <w:tcPr>
            <w:tcW w:w="615" w:type="dxa"/>
          </w:tcPr>
          <w:p w:rsidR="00CE4EF2" w:rsidRPr="00922C9A" w:rsidRDefault="00CE4EF2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CE4EF2" w:rsidRPr="00922C9A" w:rsidRDefault="00CE4EF2" w:rsidP="00E1601F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</w:t>
            </w:r>
            <w:r>
              <w:rPr>
                <w:color w:val="000000"/>
              </w:rPr>
              <w:t xml:space="preserve">календарный </w:t>
            </w:r>
            <w:r w:rsidRPr="00922C9A">
              <w:rPr>
                <w:color w:val="000000"/>
              </w:rPr>
              <w:t xml:space="preserve"> год.</w:t>
            </w:r>
          </w:p>
        </w:tc>
        <w:tc>
          <w:tcPr>
            <w:tcW w:w="1841" w:type="dxa"/>
          </w:tcPr>
          <w:p w:rsidR="00CE4EF2" w:rsidRPr="00922C9A" w:rsidRDefault="00CE4EF2" w:rsidP="00E1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CE4EF2" w:rsidRPr="00922C9A" w:rsidRDefault="00CE4EF2" w:rsidP="00E16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CE4EF2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="00CE4EF2"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23"/>
    <w:rsid w:val="00006892"/>
    <w:rsid w:val="00040F23"/>
    <w:rsid w:val="000778B0"/>
    <w:rsid w:val="000D28B7"/>
    <w:rsid w:val="000F41C2"/>
    <w:rsid w:val="001273D2"/>
    <w:rsid w:val="00157E8E"/>
    <w:rsid w:val="0016173D"/>
    <w:rsid w:val="00194B63"/>
    <w:rsid w:val="001B0C70"/>
    <w:rsid w:val="001E36B7"/>
    <w:rsid w:val="001F4C12"/>
    <w:rsid w:val="00216F55"/>
    <w:rsid w:val="00220CA0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CE4EF2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95E0-B4F7-42A5-AB26-E7974FB6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Профсоюз</cp:lastModifiedBy>
  <cp:revision>7</cp:revision>
  <cp:lastPrinted>2020-02-27T09:58:00Z</cp:lastPrinted>
  <dcterms:created xsi:type="dcterms:W3CDTF">2022-05-25T11:25:00Z</dcterms:created>
  <dcterms:modified xsi:type="dcterms:W3CDTF">2022-06-06T10:55:00Z</dcterms:modified>
</cp:coreProperties>
</file>